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77341" w14:textId="721CE4E6" w:rsidR="002E3A39" w:rsidRPr="00BC06CE" w:rsidRDefault="004915C4" w:rsidP="00BC06CE">
      <w:pPr>
        <w:jc w:val="center"/>
        <w:rPr>
          <w:sz w:val="40"/>
          <w:szCs w:val="40"/>
          <w:lang w:val="en-US"/>
        </w:rPr>
      </w:pPr>
      <w:r w:rsidRPr="00BC06CE">
        <w:rPr>
          <w:sz w:val="40"/>
          <w:szCs w:val="40"/>
          <w:lang w:val="en-US"/>
        </w:rPr>
        <w:t>Catching Bubbles</w:t>
      </w:r>
    </w:p>
    <w:p w14:paraId="171811FC" w14:textId="77777777" w:rsidR="004915C4" w:rsidRPr="00BC06CE" w:rsidRDefault="004915C4">
      <w:pPr>
        <w:rPr>
          <w:b/>
          <w:bCs/>
          <w:sz w:val="32"/>
          <w:szCs w:val="32"/>
          <w:lang w:val="en-US"/>
        </w:rPr>
      </w:pPr>
      <w:r w:rsidRPr="00BC06CE">
        <w:rPr>
          <w:b/>
          <w:bCs/>
          <w:sz w:val="32"/>
          <w:szCs w:val="32"/>
          <w:lang w:val="en-US"/>
        </w:rPr>
        <w:t xml:space="preserve">Aim: </w:t>
      </w:r>
    </w:p>
    <w:p w14:paraId="598637E6" w14:textId="6FBC3505" w:rsidR="004915C4" w:rsidRPr="00BC06CE" w:rsidRDefault="004915C4">
      <w:pPr>
        <w:rPr>
          <w:sz w:val="24"/>
          <w:szCs w:val="24"/>
          <w:lang w:val="en-US"/>
        </w:rPr>
      </w:pPr>
      <w:r w:rsidRPr="00BC06CE">
        <w:rPr>
          <w:sz w:val="24"/>
          <w:szCs w:val="24"/>
          <w:lang w:val="en-US"/>
        </w:rPr>
        <w:t>To investigate which surface is best for catching bubbles</w:t>
      </w:r>
      <w:r w:rsidR="00BC06CE" w:rsidRPr="00BC06CE">
        <w:rPr>
          <w:sz w:val="24"/>
          <w:szCs w:val="24"/>
          <w:lang w:val="en-US"/>
        </w:rPr>
        <w:t>.</w:t>
      </w:r>
    </w:p>
    <w:p w14:paraId="05C283FE" w14:textId="77777777" w:rsidR="00BC06CE" w:rsidRPr="00BC06CE" w:rsidRDefault="004915C4">
      <w:pPr>
        <w:rPr>
          <w:b/>
          <w:bCs/>
          <w:sz w:val="32"/>
          <w:szCs w:val="32"/>
          <w:lang w:val="en-US"/>
        </w:rPr>
      </w:pPr>
      <w:r w:rsidRPr="00BC06CE">
        <w:rPr>
          <w:b/>
          <w:bCs/>
          <w:sz w:val="32"/>
          <w:szCs w:val="32"/>
          <w:lang w:val="en-US"/>
        </w:rPr>
        <w:t xml:space="preserve">Hypothesis: </w:t>
      </w:r>
    </w:p>
    <w:p w14:paraId="4FECF9A3" w14:textId="67BE2C9D" w:rsidR="004915C4" w:rsidRPr="00BC06CE" w:rsidRDefault="004915C4">
      <w:pPr>
        <w:rPr>
          <w:color w:val="AEAAAA" w:themeColor="background2" w:themeShade="BF"/>
          <w:lang w:val="en-US"/>
        </w:rPr>
      </w:pPr>
      <w:r w:rsidRPr="00BC06CE">
        <w:rPr>
          <w:color w:val="AEAAAA" w:themeColor="background2" w:themeShade="BF"/>
          <w:lang w:val="en-US"/>
        </w:rPr>
        <w:t>(what do you predict will happen, remember to use -er words)</w:t>
      </w:r>
    </w:p>
    <w:p w14:paraId="0F234FFE" w14:textId="77777777" w:rsidR="004915C4" w:rsidRDefault="004915C4" w:rsidP="004915C4">
      <w:pPr>
        <w:spacing w:after="0"/>
        <w:rPr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15C4" w14:paraId="4857F7A8" w14:textId="77777777" w:rsidTr="004915C4">
        <w:tc>
          <w:tcPr>
            <w:tcW w:w="9016" w:type="dxa"/>
          </w:tcPr>
          <w:p w14:paraId="08C6A942" w14:textId="77777777" w:rsidR="004915C4" w:rsidRPr="00BC06CE" w:rsidRDefault="004915C4">
            <w:pPr>
              <w:rPr>
                <w:sz w:val="36"/>
                <w:szCs w:val="36"/>
                <w:lang w:val="en-US"/>
              </w:rPr>
            </w:pPr>
          </w:p>
        </w:tc>
      </w:tr>
      <w:tr w:rsidR="004915C4" w14:paraId="253CEEF4" w14:textId="77777777" w:rsidTr="004915C4">
        <w:tc>
          <w:tcPr>
            <w:tcW w:w="9016" w:type="dxa"/>
          </w:tcPr>
          <w:p w14:paraId="71C4C816" w14:textId="77777777" w:rsidR="004915C4" w:rsidRPr="00BC06CE" w:rsidRDefault="004915C4">
            <w:pPr>
              <w:rPr>
                <w:sz w:val="36"/>
                <w:szCs w:val="36"/>
                <w:lang w:val="en-US"/>
              </w:rPr>
            </w:pPr>
          </w:p>
        </w:tc>
      </w:tr>
    </w:tbl>
    <w:p w14:paraId="319E6128" w14:textId="69B75E14" w:rsidR="004915C4" w:rsidRDefault="004915C4">
      <w:pPr>
        <w:rPr>
          <w:lang w:val="en-US"/>
        </w:rPr>
      </w:pPr>
    </w:p>
    <w:p w14:paraId="3AA12000" w14:textId="0778D139" w:rsidR="004915C4" w:rsidRPr="00BC06CE" w:rsidRDefault="004915C4">
      <w:pPr>
        <w:rPr>
          <w:b/>
          <w:bCs/>
          <w:sz w:val="32"/>
          <w:szCs w:val="32"/>
          <w:lang w:val="en-US"/>
        </w:rPr>
      </w:pPr>
      <w:r w:rsidRPr="00BC06CE">
        <w:rPr>
          <w:b/>
          <w:bCs/>
          <w:sz w:val="32"/>
          <w:szCs w:val="32"/>
          <w:lang w:val="en-US"/>
        </w:rPr>
        <w:t>Materials &amp; Method</w:t>
      </w:r>
      <w:r w:rsidR="00BC06CE" w:rsidRPr="00BC06CE">
        <w:rPr>
          <w:b/>
          <w:bCs/>
          <w:sz w:val="32"/>
          <w:szCs w:val="3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915C4" w14:paraId="48EC9CCC" w14:textId="77777777" w:rsidTr="004915C4">
        <w:tc>
          <w:tcPr>
            <w:tcW w:w="2689" w:type="dxa"/>
          </w:tcPr>
          <w:p w14:paraId="0FCBC3FB" w14:textId="54A83DBE" w:rsidR="004915C4" w:rsidRDefault="004915C4">
            <w:pPr>
              <w:rPr>
                <w:lang w:val="en-US"/>
              </w:rPr>
            </w:pPr>
            <w:r>
              <w:rPr>
                <w:lang w:val="en-US"/>
              </w:rPr>
              <w:t>Materials</w:t>
            </w:r>
          </w:p>
        </w:tc>
        <w:tc>
          <w:tcPr>
            <w:tcW w:w="6327" w:type="dxa"/>
          </w:tcPr>
          <w:p w14:paraId="172A32D4" w14:textId="795F7D31" w:rsidR="004915C4" w:rsidRDefault="004915C4">
            <w:pPr>
              <w:rPr>
                <w:lang w:val="en-US"/>
              </w:rPr>
            </w:pPr>
            <w:r>
              <w:rPr>
                <w:lang w:val="en-US"/>
              </w:rPr>
              <w:t>Method (remember to think about the variables which will change and stay the same)</w:t>
            </w:r>
          </w:p>
        </w:tc>
      </w:tr>
      <w:tr w:rsidR="004915C4" w14:paraId="7CF108A6" w14:textId="77777777" w:rsidTr="004915C4">
        <w:tc>
          <w:tcPr>
            <w:tcW w:w="2689" w:type="dxa"/>
          </w:tcPr>
          <w:p w14:paraId="6C399BD7" w14:textId="77777777" w:rsidR="004915C4" w:rsidRDefault="004915C4">
            <w:pPr>
              <w:rPr>
                <w:lang w:val="en-US"/>
              </w:rPr>
            </w:pPr>
          </w:p>
          <w:p w14:paraId="54776AEE" w14:textId="77777777" w:rsidR="004915C4" w:rsidRDefault="004915C4">
            <w:pPr>
              <w:rPr>
                <w:lang w:val="en-US"/>
              </w:rPr>
            </w:pPr>
          </w:p>
          <w:p w14:paraId="3F299718" w14:textId="77777777" w:rsidR="004915C4" w:rsidRDefault="004915C4">
            <w:pPr>
              <w:rPr>
                <w:lang w:val="en-US"/>
              </w:rPr>
            </w:pPr>
          </w:p>
          <w:p w14:paraId="5715EE04" w14:textId="77777777" w:rsidR="004915C4" w:rsidRDefault="004915C4">
            <w:pPr>
              <w:rPr>
                <w:lang w:val="en-US"/>
              </w:rPr>
            </w:pPr>
          </w:p>
          <w:p w14:paraId="12032806" w14:textId="77777777" w:rsidR="004915C4" w:rsidRDefault="004915C4">
            <w:pPr>
              <w:rPr>
                <w:lang w:val="en-US"/>
              </w:rPr>
            </w:pPr>
          </w:p>
          <w:p w14:paraId="456FF476" w14:textId="77777777" w:rsidR="004915C4" w:rsidRDefault="004915C4">
            <w:pPr>
              <w:rPr>
                <w:lang w:val="en-US"/>
              </w:rPr>
            </w:pPr>
          </w:p>
          <w:p w14:paraId="1E029FBE" w14:textId="77777777" w:rsidR="004915C4" w:rsidRDefault="004915C4">
            <w:pPr>
              <w:rPr>
                <w:lang w:val="en-US"/>
              </w:rPr>
            </w:pPr>
          </w:p>
          <w:p w14:paraId="38C953BF" w14:textId="77777777" w:rsidR="00BC06CE" w:rsidRDefault="00BC06CE">
            <w:pPr>
              <w:rPr>
                <w:lang w:val="en-US"/>
              </w:rPr>
            </w:pPr>
          </w:p>
          <w:p w14:paraId="45CC0A5F" w14:textId="77777777" w:rsidR="00BC06CE" w:rsidRDefault="00BC06CE">
            <w:pPr>
              <w:rPr>
                <w:lang w:val="en-US"/>
              </w:rPr>
            </w:pPr>
          </w:p>
          <w:p w14:paraId="61AB30C5" w14:textId="77777777" w:rsidR="00BC06CE" w:rsidRDefault="00BC06CE">
            <w:pPr>
              <w:rPr>
                <w:lang w:val="en-US"/>
              </w:rPr>
            </w:pPr>
          </w:p>
          <w:p w14:paraId="25BB7739" w14:textId="77777777" w:rsidR="00BC06CE" w:rsidRDefault="00BC06CE">
            <w:pPr>
              <w:rPr>
                <w:lang w:val="en-US"/>
              </w:rPr>
            </w:pPr>
          </w:p>
          <w:p w14:paraId="38481746" w14:textId="7F7AD146" w:rsidR="00BC06CE" w:rsidRDefault="00BC06CE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02535141" w14:textId="77777777" w:rsidR="004915C4" w:rsidRDefault="004915C4">
            <w:pPr>
              <w:rPr>
                <w:lang w:val="en-US"/>
              </w:rPr>
            </w:pPr>
          </w:p>
          <w:p w14:paraId="0A43A068" w14:textId="77777777" w:rsidR="004915C4" w:rsidRDefault="004915C4">
            <w:pPr>
              <w:rPr>
                <w:lang w:val="en-US"/>
              </w:rPr>
            </w:pPr>
          </w:p>
          <w:p w14:paraId="0468CF46" w14:textId="77777777" w:rsidR="004915C4" w:rsidRDefault="004915C4">
            <w:pPr>
              <w:rPr>
                <w:lang w:val="en-US"/>
              </w:rPr>
            </w:pPr>
          </w:p>
          <w:p w14:paraId="292D6BBC" w14:textId="77777777" w:rsidR="004915C4" w:rsidRDefault="004915C4">
            <w:pPr>
              <w:rPr>
                <w:lang w:val="en-US"/>
              </w:rPr>
            </w:pPr>
          </w:p>
          <w:p w14:paraId="3EF5DEE0" w14:textId="77777777" w:rsidR="004915C4" w:rsidRDefault="004915C4">
            <w:pPr>
              <w:rPr>
                <w:lang w:val="en-US"/>
              </w:rPr>
            </w:pPr>
          </w:p>
          <w:p w14:paraId="71C89F0D" w14:textId="77777777" w:rsidR="004915C4" w:rsidRDefault="004915C4">
            <w:pPr>
              <w:rPr>
                <w:lang w:val="en-US"/>
              </w:rPr>
            </w:pPr>
          </w:p>
          <w:p w14:paraId="39EE33D0" w14:textId="77777777" w:rsidR="004915C4" w:rsidRDefault="004915C4">
            <w:pPr>
              <w:rPr>
                <w:lang w:val="en-US"/>
              </w:rPr>
            </w:pPr>
          </w:p>
          <w:p w14:paraId="40B1B81D" w14:textId="388AA524" w:rsidR="004915C4" w:rsidRDefault="004915C4">
            <w:pPr>
              <w:rPr>
                <w:lang w:val="en-US"/>
              </w:rPr>
            </w:pPr>
          </w:p>
        </w:tc>
      </w:tr>
    </w:tbl>
    <w:p w14:paraId="3A87F42E" w14:textId="3D7CDBA1" w:rsidR="004915C4" w:rsidRDefault="004915C4">
      <w:pPr>
        <w:rPr>
          <w:lang w:val="en-US"/>
        </w:rPr>
      </w:pPr>
      <w:r w:rsidRPr="004915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CE7DD0" wp14:editId="2AA65891">
                <wp:simplePos x="0" y="0"/>
                <wp:positionH relativeFrom="margin">
                  <wp:posOffset>2214245</wp:posOffset>
                </wp:positionH>
                <wp:positionV relativeFrom="paragraph">
                  <wp:posOffset>209550</wp:posOffset>
                </wp:positionV>
                <wp:extent cx="1947545" cy="2609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37F51" w14:textId="65061693" w:rsidR="004915C4" w:rsidRPr="00BC06CE" w:rsidRDefault="004915C4">
                            <w:pPr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BC06CE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dependent 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E7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35pt;margin-top:16.5pt;width:153.35pt;height:20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0JuIQIAAB0EAAAOAAAAZHJzL2Uyb0RvYy54bWysU8Fu2zAMvQ/YPwi6L3aMpEmMOEWXLsOA&#10;rhvQ7gNkWY6FSaImKbGzrx8lp2m23Yb5IIgm+fj4SK1vB63IUTgvwVR0OskpEYZDI82+ot+ed++W&#10;lPjATMMUGFHRk/D0dvP2zbq3pSigA9UIRxDE+LK3Fe1CsGWWed4JzfwErDDobMFpFtB0+6xxrEd0&#10;rbIiz2+yHlxjHXDhPf69H510k/DbVvDwpW29CERVFLmFdLp01vHMNmtW7h2zneRnGuwfWGgmDRa9&#10;QN2zwMjByb+gtOQOPLRhwkFn0LaSi9QDdjPN/+jmqWNWpF5QHG8vMvn/B8sfj18dkU1Fi+mCEsM0&#10;DulZDIG8h4EUUZ/e+hLDniwGhgF/45xTr94+AP/uiYFtx8xe3DkHfSdYg/ymMTO7Sh1xfASp+8/Q&#10;YBl2CJCAhtbpKB7KQRAd53S6zCZS4bHkaraYz+aUcPQVN/lqOU8lWPmSbZ0PHwVoEi8VdTj7hM6O&#10;Dz5ENqx8CYnFPCjZ7KRSyXD7eqscOTLck136zui/hSlD+oqu5sU8IRuI+WmFtAy4x0rqii7z+MV0&#10;VkY1Ppgm3QOTarwjE2XO8kRFRm3CUA8YGDWroTmhUA7GfcX3hZcO3E9KetzVivofB+YEJeqTQbFX&#10;09ksLncyZvNFgYa79tTXHmY4QlU0UDJetyE9iMjXwB0OpZVJr1cmZ664g0nG83uJS35tp6jXV735&#10;BQAA//8DAFBLAwQUAAYACAAAACEAzvCbsN4AAAAJAQAADwAAAGRycy9kb3ducmV2LnhtbEyPy07D&#10;MBBF90j8gzVIbBB1SvMoaZwKkEBsW/oBTjxNosbjKHab9O8ZVnQ3ozm6c26xnW0vLjj6zpGC5SIC&#10;gVQ701Gj4PDz+bwG4YMmo3tHqOCKHrbl/V2hc+Mm2uFlHxrBIeRzraANYcil9HWLVvuFG5D4dnSj&#10;1YHXsZFm1BOH216+RFEqre6IP7R6wI8W69P+bBUcv6en5HWqvsIh28Xpu+6yyl2VenyY3zYgAs7h&#10;H4Y/fVaHkp0qdybjRa9gFa8zRnlYcScG0iSJQVQKsngJsizkbYPyFwAA//8DAFBLAQItABQABgAI&#10;AAAAIQC2gziS/gAAAOEBAAATAAAAAAAAAAAAAAAAAAAAAABbQ29udGVudF9UeXBlc10ueG1sUEsB&#10;Ai0AFAAGAAgAAAAhADj9If/WAAAAlAEAAAsAAAAAAAAAAAAAAAAALwEAAF9yZWxzLy5yZWxzUEsB&#10;Ai0AFAAGAAgAAAAhAOzbQm4hAgAAHQQAAA4AAAAAAAAAAAAAAAAALgIAAGRycy9lMm9Eb2MueG1s&#10;UEsBAi0AFAAGAAgAAAAhAM7wm7DeAAAACQEAAA8AAAAAAAAAAAAAAAAAewQAAGRycy9kb3ducmV2&#10;LnhtbFBLBQYAAAAABAAEAPMAAACGBQAAAAA=&#10;" stroked="f">
                <v:textbox>
                  <w:txbxContent>
                    <w:p w14:paraId="69A37F51" w14:textId="65061693" w:rsidR="004915C4" w:rsidRPr="00BC06CE" w:rsidRDefault="004915C4">
                      <w:pPr>
                        <w:rPr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BC06CE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>dependent variable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/>
        </w:rPr>
        <w:t xml:space="preserve"> </w:t>
      </w:r>
    </w:p>
    <w:p w14:paraId="456A3D63" w14:textId="7BA86D5F" w:rsidR="00BC06CE" w:rsidRPr="00BC06CE" w:rsidRDefault="00BC06CE">
      <w:pPr>
        <w:rPr>
          <w:sz w:val="24"/>
          <w:szCs w:val="24"/>
          <w:lang w:val="en-US"/>
        </w:rPr>
      </w:pPr>
      <w:r w:rsidRPr="00BC06CE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D39132" wp14:editId="2049EA7C">
                <wp:simplePos x="0" y="0"/>
                <wp:positionH relativeFrom="margin">
                  <wp:posOffset>771525</wp:posOffset>
                </wp:positionH>
                <wp:positionV relativeFrom="paragraph">
                  <wp:posOffset>210820</wp:posOffset>
                </wp:positionV>
                <wp:extent cx="1947545" cy="2609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6D880" w14:textId="1DE900D9" w:rsidR="00BC06CE" w:rsidRPr="00BC06CE" w:rsidRDefault="00BC06CE" w:rsidP="00BC06CE">
                            <w:pPr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in</w:t>
                            </w:r>
                            <w:r w:rsidRPr="00BC06CE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dependent 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9132" id="_x0000_s1027" type="#_x0000_t202" style="position:absolute;margin-left:60.75pt;margin-top:16.6pt;width:153.35pt;height:20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HGIQIAACIEAAAOAAAAZHJzL2Uyb0RvYy54bWysU9tu2zAMfR+wfxD0vtgxkjYx4hRdugwD&#10;ugvQ7gNkWY6FSaImKbGzrx8lu2mwvQ3zg0Ca5NHhIbW5G7QiJ+G8BFPR+SynRBgOjTSHin5/3r9b&#10;UeIDMw1TYERFz8LTu+3bN5velqKADlQjHEEQ48veVrQLwZZZ5nknNPMzsMJgsAWnWUDXHbLGsR7R&#10;tcqKPL/JenCNdcCF9/j3YQzSbcJvW8HD17b1IhBVUeQW0unSWccz225YeXDMdpJPNNg/sNBMGrz0&#10;AvXAAiNHJ/+C0pI78NCGGQedQdtKLlIP2M08/6Obp45ZkXpBcby9yOT/Hyz/cvrmiGxwdpQYpnFE&#10;z2II5D0MpIjq9NaXmPRkMS0M+Dtmxk69fQT+wxMDu46Zg7h3DvpOsAbZzWNldlU64vgIUvefocFr&#10;2DFAAhpapyMgikEQHad0vkwmUuHxyvXidrlYUsIxVtzk69UyXcHKl2rrfPgoQJNoVNTh5BM6Oz36&#10;ENmw8iUlsQclm71UKjnuUO+UIyeGW7JP34Tur9OUIX1F18timZANxPq0QFoG3GIldUVXefxiOSuj&#10;Gh9Mk+zApBptZKLMJE9UZNQmDPUwzQHzo3Q1NGfUy8G4tPjI0OjA/aKkx4WtqP95ZE5Qoj4Z1Hw9&#10;Xyzihidnsbwt0HHXkfo6wgxHqIoGSkZzF9KriLQN3ONsWplke2UyUcZFTGpOjyZu+rWfsl6f9vY3&#10;AAAA//8DAFBLAwQUAAYACAAAACEAcWqa694AAAAJAQAADwAAAGRycy9kb3ducmV2LnhtbEyPwU6D&#10;QBCG7ya+w2ZMvBi7FGhpKUujJhqvrX2AgZ0Ckd0l7LbQt3c86W3+zJd/vin2s+nFlUbfOatguYhA&#10;kK2d7myj4PT1/rwB4QNajb2zpOBGHvbl/V2BuXaTPdD1GBrBJdbnqKANYcil9HVLBv3CDWR5d3aj&#10;wcBxbKQeceJy08s4itbSYGf5QosDvbVUfx8vRsH5c3pabafqI5yyQ7p+xS6r3E2px4f5ZQci0Bz+&#10;YPjVZ3Uo2alyF6u96DnHyxWjCpIkBsFAGm94qBRkaQKyLOT/D8ofAAAA//8DAFBLAQItABQABgAI&#10;AAAAIQC2gziS/gAAAOEBAAATAAAAAAAAAAAAAAAAAAAAAABbQ29udGVudF9UeXBlc10ueG1sUEsB&#10;Ai0AFAAGAAgAAAAhADj9If/WAAAAlAEAAAsAAAAAAAAAAAAAAAAALwEAAF9yZWxzLy5yZWxzUEsB&#10;Ai0AFAAGAAgAAAAhAM2UocYhAgAAIgQAAA4AAAAAAAAAAAAAAAAALgIAAGRycy9lMm9Eb2MueG1s&#10;UEsBAi0AFAAGAAgAAAAhAHFqmuveAAAACQEAAA8AAAAAAAAAAAAAAAAAewQAAGRycy9kb3ducmV2&#10;LnhtbFBLBQYAAAAABAAEAPMAAACGBQAAAAA=&#10;" stroked="f">
                <v:textbox>
                  <w:txbxContent>
                    <w:p w14:paraId="6ED6D880" w14:textId="1DE900D9" w:rsidR="00BC06CE" w:rsidRPr="00BC06CE" w:rsidRDefault="00BC06CE" w:rsidP="00BC06CE">
                      <w:pPr>
                        <w:rPr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>in</w:t>
                      </w:r>
                      <w:r w:rsidRPr="00BC06CE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>dependent variable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5C4" w:rsidRPr="00BC06CE">
        <w:rPr>
          <w:sz w:val="24"/>
          <w:szCs w:val="24"/>
          <w:lang w:val="en-US"/>
        </w:rPr>
        <w:t xml:space="preserve">We are going to measure ____________________________________________ by changing </w:t>
      </w:r>
    </w:p>
    <w:p w14:paraId="5689EC9B" w14:textId="2B17A6E4" w:rsidR="004915C4" w:rsidRDefault="004915C4">
      <w:pPr>
        <w:rPr>
          <w:lang w:val="en-US"/>
        </w:rPr>
      </w:pPr>
      <w:r w:rsidRPr="00BC06CE">
        <w:rPr>
          <w:sz w:val="24"/>
          <w:szCs w:val="24"/>
          <w:lang w:val="en-US"/>
        </w:rPr>
        <w:t>___________________________________________________________________________.</w:t>
      </w:r>
    </w:p>
    <w:p w14:paraId="6E11E8F0" w14:textId="387CF9DA" w:rsidR="004915C4" w:rsidRDefault="004915C4">
      <w:pPr>
        <w:rPr>
          <w:lang w:val="en-US"/>
        </w:rPr>
      </w:pPr>
    </w:p>
    <w:p w14:paraId="5A8DD17C" w14:textId="40FF26FD" w:rsidR="004915C4" w:rsidRPr="00BC06CE" w:rsidRDefault="004915C4">
      <w:pPr>
        <w:rPr>
          <w:b/>
          <w:bCs/>
          <w:sz w:val="32"/>
          <w:szCs w:val="32"/>
          <w:lang w:val="en-US"/>
        </w:rPr>
      </w:pPr>
      <w:r w:rsidRPr="00BC06CE">
        <w:rPr>
          <w:b/>
          <w:bCs/>
          <w:sz w:val="32"/>
          <w:szCs w:val="32"/>
          <w:lang w:val="en-US"/>
        </w:rPr>
        <w:t>Results</w:t>
      </w:r>
      <w:r w:rsidR="00BC06CE" w:rsidRPr="00BC06CE">
        <w:rPr>
          <w:b/>
          <w:bCs/>
          <w:sz w:val="32"/>
          <w:szCs w:val="32"/>
          <w:lang w:val="en-US"/>
        </w:rPr>
        <w:t>: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88"/>
        <w:gridCol w:w="1364"/>
        <w:gridCol w:w="1276"/>
        <w:gridCol w:w="1559"/>
      </w:tblGrid>
      <w:tr w:rsidR="004915C4" w14:paraId="35F6BCFB" w14:textId="77777777" w:rsidTr="00BC06CE">
        <w:tc>
          <w:tcPr>
            <w:tcW w:w="2127" w:type="dxa"/>
          </w:tcPr>
          <w:p w14:paraId="6C075A57" w14:textId="260F1364" w:rsidR="004915C4" w:rsidRPr="00BC06CE" w:rsidRDefault="004915C4">
            <w:pPr>
              <w:rPr>
                <w:sz w:val="32"/>
                <w:szCs w:val="32"/>
                <w:lang w:val="en-US"/>
              </w:rPr>
            </w:pPr>
            <w:r w:rsidRPr="00BC06CE">
              <w:rPr>
                <w:sz w:val="32"/>
                <w:szCs w:val="32"/>
                <w:lang w:val="en-US"/>
              </w:rPr>
              <w:t>Material</w:t>
            </w:r>
          </w:p>
        </w:tc>
        <w:tc>
          <w:tcPr>
            <w:tcW w:w="1134" w:type="dxa"/>
          </w:tcPr>
          <w:p w14:paraId="7121AD7E" w14:textId="64560341" w:rsidR="004915C4" w:rsidRPr="00BC06CE" w:rsidRDefault="004915C4">
            <w:pPr>
              <w:rPr>
                <w:sz w:val="24"/>
                <w:szCs w:val="24"/>
                <w:lang w:val="en-US"/>
              </w:rPr>
            </w:pPr>
            <w:r w:rsidRPr="00BC06CE">
              <w:rPr>
                <w:sz w:val="24"/>
                <w:szCs w:val="24"/>
                <w:lang w:val="en-US"/>
              </w:rPr>
              <w:t>Bubble 1</w:t>
            </w:r>
          </w:p>
        </w:tc>
        <w:tc>
          <w:tcPr>
            <w:tcW w:w="1134" w:type="dxa"/>
          </w:tcPr>
          <w:p w14:paraId="3409BE93" w14:textId="42E8AE76" w:rsidR="004915C4" w:rsidRPr="00BC06CE" w:rsidRDefault="004915C4">
            <w:pPr>
              <w:rPr>
                <w:sz w:val="24"/>
                <w:szCs w:val="24"/>
                <w:lang w:val="en-US"/>
              </w:rPr>
            </w:pPr>
            <w:r w:rsidRPr="00BC06CE">
              <w:rPr>
                <w:sz w:val="24"/>
                <w:szCs w:val="24"/>
                <w:lang w:val="en-US"/>
              </w:rPr>
              <w:t>Bubble 2</w:t>
            </w:r>
          </w:p>
        </w:tc>
        <w:tc>
          <w:tcPr>
            <w:tcW w:w="1188" w:type="dxa"/>
          </w:tcPr>
          <w:p w14:paraId="74E0D45B" w14:textId="2CF61F8C" w:rsidR="004915C4" w:rsidRPr="00BC06CE" w:rsidRDefault="004915C4">
            <w:pPr>
              <w:rPr>
                <w:sz w:val="24"/>
                <w:szCs w:val="24"/>
                <w:lang w:val="en-US"/>
              </w:rPr>
            </w:pPr>
            <w:r w:rsidRPr="00BC06CE">
              <w:rPr>
                <w:sz w:val="24"/>
                <w:szCs w:val="24"/>
                <w:lang w:val="en-US"/>
              </w:rPr>
              <w:t>Bubble 3</w:t>
            </w:r>
          </w:p>
        </w:tc>
        <w:tc>
          <w:tcPr>
            <w:tcW w:w="1364" w:type="dxa"/>
          </w:tcPr>
          <w:p w14:paraId="703FA7C8" w14:textId="24774C16" w:rsidR="004915C4" w:rsidRPr="00BC06CE" w:rsidRDefault="004915C4">
            <w:pPr>
              <w:rPr>
                <w:sz w:val="24"/>
                <w:szCs w:val="24"/>
                <w:lang w:val="en-US"/>
              </w:rPr>
            </w:pPr>
            <w:r w:rsidRPr="00BC06CE">
              <w:rPr>
                <w:sz w:val="24"/>
                <w:szCs w:val="24"/>
                <w:lang w:val="en-US"/>
              </w:rPr>
              <w:t>Bubble 4</w:t>
            </w:r>
          </w:p>
        </w:tc>
        <w:tc>
          <w:tcPr>
            <w:tcW w:w="1276" w:type="dxa"/>
          </w:tcPr>
          <w:p w14:paraId="5514A641" w14:textId="53825094" w:rsidR="004915C4" w:rsidRPr="00BC06CE" w:rsidRDefault="004915C4">
            <w:pPr>
              <w:rPr>
                <w:sz w:val="24"/>
                <w:szCs w:val="24"/>
                <w:lang w:val="en-US"/>
              </w:rPr>
            </w:pPr>
            <w:r w:rsidRPr="00BC06CE">
              <w:rPr>
                <w:sz w:val="24"/>
                <w:szCs w:val="24"/>
                <w:lang w:val="en-US"/>
              </w:rPr>
              <w:t>Bubble 5</w:t>
            </w:r>
          </w:p>
        </w:tc>
        <w:tc>
          <w:tcPr>
            <w:tcW w:w="1559" w:type="dxa"/>
          </w:tcPr>
          <w:p w14:paraId="143AFC89" w14:textId="710EB268" w:rsidR="004915C4" w:rsidRPr="00BC06CE" w:rsidRDefault="00BC06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that did NOT pop</w:t>
            </w:r>
          </w:p>
        </w:tc>
      </w:tr>
      <w:tr w:rsidR="004915C4" w14:paraId="728B40BD" w14:textId="77777777" w:rsidTr="00BC06CE">
        <w:tc>
          <w:tcPr>
            <w:tcW w:w="2127" w:type="dxa"/>
          </w:tcPr>
          <w:p w14:paraId="55BCBF46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4502D551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18BE6C0E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14:paraId="5C441094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64" w:type="dxa"/>
          </w:tcPr>
          <w:p w14:paraId="3A3CE026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14:paraId="4C6FD83D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14:paraId="79C76C1B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</w:tr>
      <w:tr w:rsidR="004915C4" w14:paraId="3BBDEE20" w14:textId="77777777" w:rsidTr="00BC06CE">
        <w:tc>
          <w:tcPr>
            <w:tcW w:w="2127" w:type="dxa"/>
          </w:tcPr>
          <w:p w14:paraId="633F9974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19EEEEA7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7E464BA4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14:paraId="69D0BDA6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64" w:type="dxa"/>
          </w:tcPr>
          <w:p w14:paraId="080878E0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14:paraId="4811EE9C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14:paraId="72FBAA37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</w:tr>
      <w:tr w:rsidR="004915C4" w14:paraId="31541567" w14:textId="77777777" w:rsidTr="00BC06CE">
        <w:tc>
          <w:tcPr>
            <w:tcW w:w="2127" w:type="dxa"/>
          </w:tcPr>
          <w:p w14:paraId="00651C11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41F274DE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0D7A4770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14:paraId="27134CEF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64" w:type="dxa"/>
          </w:tcPr>
          <w:p w14:paraId="2A7B3DF9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14:paraId="5505486E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14:paraId="46B88F09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</w:tr>
      <w:tr w:rsidR="004915C4" w14:paraId="2E5D4955" w14:textId="77777777" w:rsidTr="00BC06CE">
        <w:tc>
          <w:tcPr>
            <w:tcW w:w="2127" w:type="dxa"/>
          </w:tcPr>
          <w:p w14:paraId="01C5CEB0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1C96E73E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6431FCEE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14:paraId="6CC12B46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64" w:type="dxa"/>
          </w:tcPr>
          <w:p w14:paraId="49A5FD16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14:paraId="7FEB1B1E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14:paraId="797C3DD7" w14:textId="77777777" w:rsidR="004915C4" w:rsidRPr="00BC06CE" w:rsidRDefault="004915C4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5180076B" w14:textId="23D984E0" w:rsidR="004915C4" w:rsidRDefault="004915C4">
      <w:pPr>
        <w:rPr>
          <w:lang w:val="en-US"/>
        </w:rPr>
      </w:pPr>
    </w:p>
    <w:p w14:paraId="0C997D7E" w14:textId="183621BB" w:rsidR="00BC06CE" w:rsidRPr="00BC06CE" w:rsidRDefault="00BC06CE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8D128" wp14:editId="7CE138F3">
                <wp:simplePos x="0" y="0"/>
                <wp:positionH relativeFrom="column">
                  <wp:posOffset>-43132</wp:posOffset>
                </wp:positionH>
                <wp:positionV relativeFrom="paragraph">
                  <wp:posOffset>293298</wp:posOffset>
                </wp:positionV>
                <wp:extent cx="5840083" cy="3079630"/>
                <wp:effectExtent l="0" t="0" r="2794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3079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BAFE4" id="Rectangle 2" o:spid="_x0000_s1026" style="position:absolute;margin-left:-3.4pt;margin-top:23.1pt;width:459.85pt;height:24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jalgIAAIUFAAAOAAAAZHJzL2Uyb0RvYy54bWysVN1PGzEMf5+0/yHK+7hrKV8VV1SBmCYh&#10;QMDEc8glvUhJnCVpr91fPyf30QrQHqb14RrH9s/2L7Yvr7ZGk43wQYGt6OSopERYDrWyq4r+fLn9&#10;dk5JiMzWTIMVFd2JQK8WX79ctm4uptCAroUnCGLDvHUVbWJ086IIvBGGhSNwwqJSgjcsouhXRe1Z&#10;i+hGF9OyPC1a8LXzwEUIeHvTKeki40speHyQMohIdEUxt5i/Pn/f0rdYXLL5yjPXKN6nwf4hC8OU&#10;xaAj1A2LjKy9+gBlFPcQQMYjDqYAKRUXuQasZlK+q+a5YU7kWpCc4Eaawv+D5febR09UXdEpJZYZ&#10;fKInJI3ZlRZkmuhpXZij1bN79L0U8Jhq3Upv0j9WQbaZ0t1IqdhGwvHy5HxWlufHlHDUHZdnF6fH&#10;mfRi7+58iN8FGJIOFfUYPlPJNnchYkg0HUxSNAu3Suv8btqmiwBa1ekuC6lxxLX2ZMPwyeN2kmpA&#10;iAMrlJJnkSrrasmnuNMiQWj7JCRSgtlPcyK5GfeYjHNh46RTNawWXaiTEn9DsCGLHDoDJmSJSY7Y&#10;PcBg2YEM2F3OvX1yFbmXR+fyb4l1zqNHjgw2js5GWfCfAWisqo/c2Q8kddQklt6g3mHDeOgmKTh+&#10;q/DZ7liIj8zj6OCQ4TqID/iRGtqKQn+ipAH/+7P7ZI8djVpKWhzFioZfa+YFJfqHxV6/mMxmaXaz&#10;MDs5m6LgDzVvhxq7NteATz/BxeN4Pib7qIej9GBecWssU1RUMcsxdkV59INwHbsVgXuHi+Uym+G8&#10;Ohbv7LPjCTyxmtryZfvKvOt7N2Lb38Mwtmz+roU72+RpYbmOIFXu7z2vPd8467lx+r2UlsmhnK32&#10;23PxBwAA//8DAFBLAwQUAAYACAAAACEAn0SnZ+EAAAAJAQAADwAAAGRycy9kb3ducmV2LnhtbEyP&#10;wU7DMBBE70j8g7VIXKrWSYCoDdlUCATqASFRyoGbE5s4NF5H8bYNf485wXE0o5k35XpyvTiaMXSe&#10;ENJFAsJQ43VHLcLu7XG+BBFYkVa9J4PwbQKsq/OzUhXan+jVHLfcilhCoVAIlnkopAyNNU6FhR8M&#10;Re/Tj05xlGMr9ahOsdz1MkuSXDrVUVywajD31jT77cEhfGwmbr/SJ37eq9n7bGPr5uWhRry8mO5u&#10;QbCZ+C8Mv/gRHarIVPsD6SB6hHkeyRnhOs9ARH+VZisQNcLNVZqBrEr5/0H1AwAA//8DAFBLAQIt&#10;ABQABgAIAAAAIQC2gziS/gAAAOEBAAATAAAAAAAAAAAAAAAAAAAAAABbQ29udGVudF9UeXBlc10u&#10;eG1sUEsBAi0AFAAGAAgAAAAhADj9If/WAAAAlAEAAAsAAAAAAAAAAAAAAAAALwEAAF9yZWxzLy5y&#10;ZWxzUEsBAi0AFAAGAAgAAAAhAPcXWNqWAgAAhQUAAA4AAAAAAAAAAAAAAAAALgIAAGRycy9lMm9E&#10;b2MueG1sUEsBAi0AFAAGAAgAAAAhAJ9Ep2fhAAAACQEAAA8AAAAAAAAAAAAAAAAA8AQAAGRycy9k&#10;b3ducmV2LnhtbFBLBQYAAAAABAAEAPMAAAD+BQAAAAA=&#10;" filled="f" strokecolor="black [3213]" strokeweight="1pt"/>
            </w:pict>
          </mc:Fallback>
        </mc:AlternateContent>
      </w:r>
      <w:r w:rsidRPr="00BC06CE">
        <w:rPr>
          <w:sz w:val="24"/>
          <w:szCs w:val="24"/>
          <w:lang w:val="en-US"/>
        </w:rPr>
        <w:t>Diagram:</w:t>
      </w:r>
    </w:p>
    <w:p w14:paraId="1DE435A6" w14:textId="77777777" w:rsidR="00BC06CE" w:rsidRDefault="00BC06CE">
      <w:pPr>
        <w:rPr>
          <w:sz w:val="32"/>
          <w:szCs w:val="32"/>
          <w:lang w:val="en-US"/>
        </w:rPr>
      </w:pPr>
    </w:p>
    <w:p w14:paraId="0D44A80D" w14:textId="77777777" w:rsidR="00BC06CE" w:rsidRDefault="00BC06CE">
      <w:pPr>
        <w:rPr>
          <w:sz w:val="32"/>
          <w:szCs w:val="32"/>
          <w:lang w:val="en-US"/>
        </w:rPr>
      </w:pPr>
    </w:p>
    <w:p w14:paraId="10145F87" w14:textId="77777777" w:rsidR="00BC06CE" w:rsidRDefault="00BC06CE">
      <w:pPr>
        <w:rPr>
          <w:sz w:val="32"/>
          <w:szCs w:val="32"/>
          <w:lang w:val="en-US"/>
        </w:rPr>
      </w:pPr>
    </w:p>
    <w:p w14:paraId="67332E77" w14:textId="77777777" w:rsidR="00BC06CE" w:rsidRDefault="00BC06CE">
      <w:pPr>
        <w:rPr>
          <w:sz w:val="32"/>
          <w:szCs w:val="32"/>
          <w:lang w:val="en-US"/>
        </w:rPr>
      </w:pPr>
    </w:p>
    <w:p w14:paraId="29030ACB" w14:textId="77777777" w:rsidR="00BC06CE" w:rsidRDefault="00BC06CE">
      <w:pPr>
        <w:rPr>
          <w:sz w:val="32"/>
          <w:szCs w:val="32"/>
          <w:lang w:val="en-US"/>
        </w:rPr>
      </w:pPr>
    </w:p>
    <w:p w14:paraId="4C740775" w14:textId="77777777" w:rsidR="00BC06CE" w:rsidRDefault="00BC06CE">
      <w:pPr>
        <w:rPr>
          <w:sz w:val="32"/>
          <w:szCs w:val="32"/>
          <w:lang w:val="en-US"/>
        </w:rPr>
      </w:pPr>
    </w:p>
    <w:p w14:paraId="442FF702" w14:textId="77777777" w:rsidR="00BC06CE" w:rsidRDefault="00BC06CE">
      <w:pPr>
        <w:rPr>
          <w:sz w:val="32"/>
          <w:szCs w:val="32"/>
          <w:lang w:val="en-US"/>
        </w:rPr>
      </w:pPr>
    </w:p>
    <w:p w14:paraId="21404A71" w14:textId="77777777" w:rsidR="00BC06CE" w:rsidRDefault="00BC06CE">
      <w:pPr>
        <w:rPr>
          <w:sz w:val="32"/>
          <w:szCs w:val="32"/>
          <w:lang w:val="en-US"/>
        </w:rPr>
      </w:pPr>
    </w:p>
    <w:p w14:paraId="24DEABC4" w14:textId="77777777" w:rsidR="00BC06CE" w:rsidRDefault="00BC06CE">
      <w:pPr>
        <w:rPr>
          <w:sz w:val="32"/>
          <w:szCs w:val="32"/>
          <w:lang w:val="en-US"/>
        </w:rPr>
      </w:pPr>
    </w:p>
    <w:p w14:paraId="44B8FDE6" w14:textId="3A7490AA" w:rsidR="00BC06CE" w:rsidRPr="00BC06CE" w:rsidRDefault="00BC06CE">
      <w:pPr>
        <w:rPr>
          <w:b/>
          <w:bCs/>
          <w:lang w:val="en-US"/>
        </w:rPr>
      </w:pPr>
      <w:r w:rsidRPr="00BC06CE">
        <w:rPr>
          <w:b/>
          <w:bCs/>
          <w:sz w:val="32"/>
          <w:szCs w:val="32"/>
          <w:lang w:val="en-US"/>
        </w:rPr>
        <w:t>Discussion:</w:t>
      </w:r>
      <w:r w:rsidRPr="00BC06CE">
        <w:rPr>
          <w:b/>
          <w:bCs/>
          <w:lang w:val="en-US"/>
        </w:rPr>
        <w:t xml:space="preserve"> </w:t>
      </w:r>
    </w:p>
    <w:p w14:paraId="1E874F2F" w14:textId="3BE660C7" w:rsidR="00BC06CE" w:rsidRDefault="00BC06CE">
      <w:pPr>
        <w:rPr>
          <w:color w:val="AEAAAA" w:themeColor="background2" w:themeShade="BF"/>
          <w:lang w:val="en-US"/>
        </w:rPr>
      </w:pPr>
      <w:r w:rsidRPr="00BC06CE">
        <w:rPr>
          <w:color w:val="AEAAAA" w:themeColor="background2" w:themeShade="BF"/>
          <w:lang w:val="en-US"/>
        </w:rPr>
        <w:t>(what happened when you did the experiment, did anything go wrong, would you do things differently in the future?)</w:t>
      </w:r>
    </w:p>
    <w:p w14:paraId="3A542461" w14:textId="77777777" w:rsidR="00BC06CE" w:rsidRPr="00BC06CE" w:rsidRDefault="00BC06CE" w:rsidP="00BC06CE">
      <w:pPr>
        <w:spacing w:after="0"/>
        <w:rPr>
          <w:color w:val="AEAAAA" w:themeColor="background2" w:themeShade="BF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06CE" w14:paraId="7AF9504D" w14:textId="77777777" w:rsidTr="003317A1">
        <w:tc>
          <w:tcPr>
            <w:tcW w:w="9016" w:type="dxa"/>
          </w:tcPr>
          <w:p w14:paraId="20446592" w14:textId="77777777" w:rsidR="00BC06CE" w:rsidRPr="00BC06CE" w:rsidRDefault="00BC06CE" w:rsidP="003317A1">
            <w:pPr>
              <w:rPr>
                <w:sz w:val="36"/>
                <w:szCs w:val="36"/>
                <w:lang w:val="en-US"/>
              </w:rPr>
            </w:pPr>
          </w:p>
        </w:tc>
      </w:tr>
      <w:tr w:rsidR="00BC06CE" w14:paraId="64F625EB" w14:textId="77777777" w:rsidTr="003317A1">
        <w:tc>
          <w:tcPr>
            <w:tcW w:w="9016" w:type="dxa"/>
          </w:tcPr>
          <w:p w14:paraId="498A9800" w14:textId="77777777" w:rsidR="00BC06CE" w:rsidRPr="00BC06CE" w:rsidRDefault="00BC06CE" w:rsidP="003317A1">
            <w:pPr>
              <w:rPr>
                <w:sz w:val="36"/>
                <w:szCs w:val="36"/>
                <w:lang w:val="en-US"/>
              </w:rPr>
            </w:pPr>
          </w:p>
        </w:tc>
      </w:tr>
      <w:tr w:rsidR="00BC06CE" w14:paraId="0C7467FA" w14:textId="77777777" w:rsidTr="003317A1">
        <w:tc>
          <w:tcPr>
            <w:tcW w:w="9016" w:type="dxa"/>
          </w:tcPr>
          <w:p w14:paraId="4D27D71E" w14:textId="77777777" w:rsidR="00BC06CE" w:rsidRPr="00BC06CE" w:rsidRDefault="00BC06CE" w:rsidP="003317A1">
            <w:pPr>
              <w:rPr>
                <w:sz w:val="36"/>
                <w:szCs w:val="36"/>
                <w:lang w:val="en-US"/>
              </w:rPr>
            </w:pPr>
          </w:p>
        </w:tc>
      </w:tr>
      <w:tr w:rsidR="00BC06CE" w14:paraId="008A0470" w14:textId="77777777" w:rsidTr="003317A1">
        <w:tc>
          <w:tcPr>
            <w:tcW w:w="9016" w:type="dxa"/>
          </w:tcPr>
          <w:p w14:paraId="68C59FA2" w14:textId="77777777" w:rsidR="00BC06CE" w:rsidRPr="00BC06CE" w:rsidRDefault="00BC06CE" w:rsidP="003317A1">
            <w:pPr>
              <w:rPr>
                <w:sz w:val="36"/>
                <w:szCs w:val="36"/>
                <w:lang w:val="en-US"/>
              </w:rPr>
            </w:pPr>
          </w:p>
        </w:tc>
      </w:tr>
      <w:tr w:rsidR="00BC06CE" w14:paraId="2AE8EA22" w14:textId="77777777" w:rsidTr="003317A1">
        <w:tc>
          <w:tcPr>
            <w:tcW w:w="9016" w:type="dxa"/>
          </w:tcPr>
          <w:p w14:paraId="2373C212" w14:textId="77777777" w:rsidR="00BC06CE" w:rsidRPr="00BC06CE" w:rsidRDefault="00BC06CE" w:rsidP="003317A1">
            <w:pPr>
              <w:rPr>
                <w:sz w:val="36"/>
                <w:szCs w:val="36"/>
                <w:lang w:val="en-US"/>
              </w:rPr>
            </w:pPr>
          </w:p>
        </w:tc>
      </w:tr>
      <w:tr w:rsidR="00BC06CE" w14:paraId="522D3B41" w14:textId="77777777" w:rsidTr="003317A1">
        <w:tc>
          <w:tcPr>
            <w:tcW w:w="9016" w:type="dxa"/>
          </w:tcPr>
          <w:p w14:paraId="446AD9AB" w14:textId="77777777" w:rsidR="00BC06CE" w:rsidRPr="00BC06CE" w:rsidRDefault="00BC06CE" w:rsidP="003317A1">
            <w:pPr>
              <w:rPr>
                <w:sz w:val="36"/>
                <w:szCs w:val="36"/>
                <w:lang w:val="en-US"/>
              </w:rPr>
            </w:pPr>
          </w:p>
        </w:tc>
      </w:tr>
    </w:tbl>
    <w:p w14:paraId="4BB2BB9D" w14:textId="22D446BC" w:rsidR="00BC06CE" w:rsidRDefault="00BC06CE">
      <w:pPr>
        <w:rPr>
          <w:lang w:val="en-US"/>
        </w:rPr>
      </w:pPr>
    </w:p>
    <w:p w14:paraId="44AA65D3" w14:textId="60B4C3AC" w:rsidR="00BC06CE" w:rsidRPr="00BC06CE" w:rsidRDefault="00BC06CE">
      <w:pPr>
        <w:rPr>
          <w:b/>
          <w:bCs/>
          <w:sz w:val="32"/>
          <w:szCs w:val="32"/>
          <w:lang w:val="en-US"/>
        </w:rPr>
      </w:pPr>
      <w:r w:rsidRPr="00BC06CE">
        <w:rPr>
          <w:b/>
          <w:bCs/>
          <w:sz w:val="32"/>
          <w:szCs w:val="32"/>
          <w:lang w:val="en-US"/>
        </w:rPr>
        <w:t>Conclusion:</w:t>
      </w:r>
    </w:p>
    <w:p w14:paraId="11C395D3" w14:textId="35C50E12" w:rsidR="00BC06CE" w:rsidRPr="00BC06CE" w:rsidRDefault="00BC06CE">
      <w:pPr>
        <w:rPr>
          <w:color w:val="AEAAAA" w:themeColor="background2" w:themeShade="BF"/>
          <w:lang w:val="en-US"/>
        </w:rPr>
      </w:pPr>
      <w:r w:rsidRPr="00BC06CE">
        <w:rPr>
          <w:color w:val="AEAAAA" w:themeColor="background2" w:themeShade="BF"/>
          <w:lang w:val="en-US"/>
        </w:rPr>
        <w:t>Thing about what the aim was – what did you learn?)</w:t>
      </w:r>
    </w:p>
    <w:p w14:paraId="63B99125" w14:textId="77777777" w:rsidR="00BC06CE" w:rsidRDefault="00BC06CE" w:rsidP="00BC06CE">
      <w:pPr>
        <w:spacing w:after="0"/>
        <w:rPr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06CE" w14:paraId="2A17E9AF" w14:textId="77777777" w:rsidTr="003317A1">
        <w:tc>
          <w:tcPr>
            <w:tcW w:w="9016" w:type="dxa"/>
          </w:tcPr>
          <w:p w14:paraId="15C10CE2" w14:textId="77777777" w:rsidR="00BC06CE" w:rsidRPr="00BC06CE" w:rsidRDefault="00BC06CE" w:rsidP="003317A1">
            <w:pPr>
              <w:rPr>
                <w:sz w:val="36"/>
                <w:szCs w:val="36"/>
                <w:lang w:val="en-US"/>
              </w:rPr>
            </w:pPr>
          </w:p>
        </w:tc>
      </w:tr>
      <w:tr w:rsidR="00BC06CE" w14:paraId="4C22D7C3" w14:textId="77777777" w:rsidTr="003317A1">
        <w:tc>
          <w:tcPr>
            <w:tcW w:w="9016" w:type="dxa"/>
          </w:tcPr>
          <w:p w14:paraId="726C9F29" w14:textId="77777777" w:rsidR="00BC06CE" w:rsidRPr="00BC06CE" w:rsidRDefault="00BC06CE" w:rsidP="003317A1">
            <w:pPr>
              <w:rPr>
                <w:sz w:val="36"/>
                <w:szCs w:val="36"/>
                <w:lang w:val="en-US"/>
              </w:rPr>
            </w:pPr>
          </w:p>
        </w:tc>
      </w:tr>
    </w:tbl>
    <w:p w14:paraId="7566119A" w14:textId="77777777" w:rsidR="00BC06CE" w:rsidRPr="004915C4" w:rsidRDefault="00BC06CE">
      <w:pPr>
        <w:rPr>
          <w:lang w:val="en-US"/>
        </w:rPr>
      </w:pPr>
    </w:p>
    <w:sectPr w:rsidR="00BC06CE" w:rsidRPr="00491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C4"/>
    <w:rsid w:val="002E3A39"/>
    <w:rsid w:val="004915C4"/>
    <w:rsid w:val="00B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01D6"/>
  <w15:chartTrackingRefBased/>
  <w15:docId w15:val="{7A6CC133-BADA-40BB-9D82-E3CD3253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Braam Lategan</dc:creator>
  <cp:keywords/>
  <dc:description/>
  <cp:lastModifiedBy>Braam Lategan</cp:lastModifiedBy>
  <cp:revision>1</cp:revision>
  <dcterms:created xsi:type="dcterms:W3CDTF">2021-03-16T04:26:00Z</dcterms:created>
  <dcterms:modified xsi:type="dcterms:W3CDTF">2021-03-16T04:46:00Z</dcterms:modified>
</cp:coreProperties>
</file>